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F5B" w:rsidRDefault="00711F5B"/>
    <w:p w:rsidR="00454260" w:rsidRDefault="00454260">
      <w:r>
        <w:t>Process Log</w:t>
      </w:r>
    </w:p>
    <w:p w:rsidR="00454260" w:rsidRDefault="00454260">
      <w:r>
        <w:t>Maria Badillo</w:t>
      </w:r>
    </w:p>
    <w:p w:rsidR="00454260" w:rsidRDefault="00454260"/>
    <w:p w:rsidR="00454260" w:rsidRDefault="00454260">
      <w:r>
        <w:t>8/30- I came to class after thinking a while about my high school writing experience. I shared this with two other classmates to see if it would be an interesting topic.</w:t>
      </w:r>
    </w:p>
    <w:p w:rsidR="00454260" w:rsidRDefault="00454260"/>
    <w:p w:rsidR="00454260" w:rsidRDefault="00454260">
      <w:r>
        <w:t>8/31- I wrote my first rough draft</w:t>
      </w:r>
    </w:p>
    <w:p w:rsidR="00454260" w:rsidRDefault="00454260"/>
    <w:p w:rsidR="00454260" w:rsidRDefault="00454260">
      <w:r>
        <w:t>9/1- I brought my rough draft to class, we had them read and suggested changes from our peers</w:t>
      </w:r>
    </w:p>
    <w:p w:rsidR="00454260" w:rsidRDefault="00454260"/>
    <w:p w:rsidR="00454260" w:rsidRDefault="00454260">
      <w:r>
        <w:t>9/3- I e-mailed the rough draft to my teacher</w:t>
      </w:r>
    </w:p>
    <w:p w:rsidR="00454260" w:rsidRDefault="00454260"/>
    <w:p w:rsidR="00454260" w:rsidRDefault="00454260">
      <w:r>
        <w:t>9/11- I revised my paper for the finished product</w:t>
      </w:r>
    </w:p>
    <w:p w:rsidR="00454260" w:rsidRDefault="00454260"/>
    <w:p w:rsidR="00454260" w:rsidRDefault="00454260">
      <w:r>
        <w:t>9/12- I submitted my work on the wiki page</w:t>
      </w:r>
    </w:p>
    <w:sectPr w:rsidR="00454260" w:rsidSect="00711F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54260"/>
    <w:rsid w:val="00454260"/>
    <w:rsid w:val="00711F5B"/>
    <w:rsid w:val="00C13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401</Characters>
  <Application>Microsoft Office Word</Application>
  <DocSecurity>0</DocSecurity>
  <Lines>3</Lines>
  <Paragraphs>1</Paragraphs>
  <ScaleCrop>false</ScaleCrop>
  <Company>college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Badillo</dc:creator>
  <cp:keywords/>
  <dc:description/>
  <cp:lastModifiedBy>Maria Badillo</cp:lastModifiedBy>
  <cp:revision>1</cp:revision>
  <dcterms:created xsi:type="dcterms:W3CDTF">2010-09-11T19:58:00Z</dcterms:created>
  <dcterms:modified xsi:type="dcterms:W3CDTF">2010-09-11T20:04:00Z</dcterms:modified>
</cp:coreProperties>
</file>